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B17F0E" w14:textId="61D3C6C0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20</w:t>
      </w:r>
      <w:r w:rsidR="00761C86"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>2</w:t>
      </w:r>
      <w:r w:rsidR="00CC7C61"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>1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년도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대한응급의학회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="00761C86">
        <w:rPr>
          <w:rFonts w:ascii="굴림" w:eastAsia="맑은 고딕" w:hAnsi="굴림" w:cs="굴림" w:hint="eastAsia"/>
          <w:b/>
          <w:bCs/>
          <w:color w:val="000000"/>
          <w:kern w:val="0"/>
          <w:sz w:val="40"/>
          <w:szCs w:val="40"/>
        </w:rPr>
        <w:t>춘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계학술대회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</w:p>
    <w:p w14:paraId="21641301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등록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취소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요청서</w:t>
      </w:r>
    </w:p>
    <w:p w14:paraId="1739DBD1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Overlap w:val="never"/>
        <w:tblW w:w="96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98"/>
        <w:gridCol w:w="5731"/>
      </w:tblGrid>
      <w:tr w:rsidR="007352B4" w:rsidRPr="007352B4" w14:paraId="117BC0CC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21B29B39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신청자 성명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F99952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7606C4D8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3A01C10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의사면허번호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61765E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0665B0E2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7CBA845B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송금인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749ADC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35B47350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063F821B" w14:textId="2D4E552D" w:rsidR="007352B4" w:rsidRPr="007352B4" w:rsidRDefault="00351F05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카드결제</w:t>
            </w:r>
            <w:r w:rsidR="007352B4"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6EFB88" w14:textId="3BB3B351" w:rsidR="007352B4" w:rsidRPr="007352B4" w:rsidRDefault="00351F05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2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  <w:t>021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년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  <w:t>3</w:t>
            </w:r>
            <w:r w:rsidR="007352B4"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월 일</w:t>
            </w:r>
          </w:p>
        </w:tc>
      </w:tr>
      <w:tr w:rsidR="007352B4" w:rsidRPr="007352B4" w14:paraId="6AB36F5D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6B894E8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환불요청금액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358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\ </w:t>
            </w:r>
          </w:p>
        </w:tc>
      </w:tr>
      <w:tr w:rsidR="007352B4" w:rsidRPr="007352B4" w14:paraId="04AF80BB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C430C9" w14:textId="3EEE5EE7" w:rsidR="007352B4" w:rsidRPr="00351F05" w:rsidRDefault="00351F05" w:rsidP="007352B4">
            <w:pPr>
              <w:snapToGrid w:val="0"/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환불카드정보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903503" w14:textId="37F2571A" w:rsidR="007352B4" w:rsidRPr="00351F05" w:rsidRDefault="00351F05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카드번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호 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: </w:t>
            </w:r>
          </w:p>
          <w:p w14:paraId="144E6B17" w14:textId="341BB2A0" w:rsidR="007352B4" w:rsidRPr="00351F05" w:rsidRDefault="00351F05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카드사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 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: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국민/신한 </w:t>
            </w:r>
          </w:p>
          <w:p w14:paraId="1F6F1CC5" w14:textId="13A604BE" w:rsidR="007352B4" w:rsidRPr="00351F05" w:rsidRDefault="00351F05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카드보유자 성명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: </w:t>
            </w:r>
          </w:p>
        </w:tc>
      </w:tr>
      <w:tr w:rsidR="007352B4" w:rsidRPr="007352B4" w14:paraId="43418FC6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BEA48E1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연락처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/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핸드폰번호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FAD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32"/>
                <w:szCs w:val="32"/>
              </w:rPr>
              <w:t xml:space="preserve">/ </w:t>
            </w:r>
          </w:p>
        </w:tc>
      </w:tr>
      <w:tr w:rsidR="007352B4" w:rsidRPr="007352B4" w14:paraId="4DDD577E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45358475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275B11" w14:textId="0CBA8437" w:rsidR="007352B4" w:rsidRPr="007352B4" w:rsidRDefault="007352B4" w:rsidP="007352B4">
            <w:pPr>
              <w:tabs>
                <w:tab w:val="left" w:pos="2808"/>
              </w:tabs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20</w:t>
            </w:r>
            <w:r w:rsidR="00761C86">
              <w:rPr>
                <w:rFonts w:ascii="맑은 고딕" w:eastAsia="맑은 고딕" w:hAnsi="맑은 고딕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>2</w:t>
            </w:r>
            <w:r w:rsidR="00CC7C61">
              <w:rPr>
                <w:rFonts w:ascii="맑은 고딕" w:eastAsia="맑은 고딕" w:hAnsi="맑은 고딕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>1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년 월 일</w:t>
            </w:r>
          </w:p>
        </w:tc>
      </w:tr>
    </w:tbl>
    <w:p w14:paraId="3F725F14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14:paraId="21B66818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등록취소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요청서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제출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등록현황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”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에서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꼭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변경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내용을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확인해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</w:p>
    <w:p w14:paraId="390E8A1E" w14:textId="77777777" w:rsidR="008178B4" w:rsidRDefault="007352B4" w:rsidP="008178B4">
      <w:pPr>
        <w:snapToGrid w:val="0"/>
        <w:spacing w:after="0" w:line="240" w:lineRule="auto"/>
        <w:ind w:left="260" w:hangingChars="100" w:hanging="260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주시기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바랍니다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. </w:t>
      </w:r>
      <w:r w:rsidR="008178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카드결제 취소는 p</w:t>
      </w:r>
      <w:r w:rsidR="008178B4"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>g</w:t>
      </w:r>
      <w:r w:rsidR="008178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사 취소 처리 후 </w:t>
      </w:r>
      <w:r w:rsidR="008178B4"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>1</w:t>
      </w:r>
      <w:r w:rsidR="008178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주일 안에 처리 될</w:t>
      </w:r>
    </w:p>
    <w:p w14:paraId="6DC434C9" w14:textId="45FA940D" w:rsidR="007352B4" w:rsidRPr="007352B4" w:rsidRDefault="008178B4" w:rsidP="008178B4">
      <w:pPr>
        <w:snapToGrid w:val="0"/>
        <w:spacing w:after="0" w:line="240" w:lineRule="auto"/>
        <w:ind w:left="260" w:hangingChars="100" w:hanging="260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예정입니다.</w:t>
      </w:r>
      <w:r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 xml:space="preserve"> </w:t>
      </w:r>
      <w:r w:rsidR="007352B4"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 </w:t>
      </w:r>
    </w:p>
    <w:p w14:paraId="1B29FB95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34A540A5" w14:textId="77777777" w:rsidR="007352B4" w:rsidRPr="00AA5916" w:rsidRDefault="007352B4" w:rsidP="00AA5916">
      <w:pPr>
        <w:snapToGrid w:val="0"/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제출처 </w:t>
      </w:r>
      <w:r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: 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이메일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ksem@emergency.or.kr / 팩스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02-3676-1339</w:t>
      </w:r>
    </w:p>
    <w:p w14:paraId="42ADD8A7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</w:p>
    <w:p w14:paraId="225D48ED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6FC35FCC" w14:textId="77777777" w:rsidR="001F2731" w:rsidRDefault="007352B4" w:rsidP="007352B4">
      <w:pPr>
        <w:wordWrap/>
        <w:snapToGrid w:val="0"/>
        <w:spacing w:after="0" w:line="384" w:lineRule="auto"/>
        <w:jc w:val="right"/>
        <w:textAlignment w:val="baseline"/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w w:val="95"/>
          <w:kern w:val="0"/>
          <w:sz w:val="40"/>
          <w:szCs w:val="40"/>
        </w:rPr>
        <w:t>대한응급의학회 귀중</w:t>
      </w:r>
    </w:p>
    <w:sectPr w:rsidR="001F273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2B4"/>
    <w:rsid w:val="002B6AED"/>
    <w:rsid w:val="00351F05"/>
    <w:rsid w:val="004E1601"/>
    <w:rsid w:val="007200DF"/>
    <w:rsid w:val="007352B4"/>
    <w:rsid w:val="00761C86"/>
    <w:rsid w:val="008178B4"/>
    <w:rsid w:val="00AA5916"/>
    <w:rsid w:val="00B320A7"/>
    <w:rsid w:val="00B93A46"/>
    <w:rsid w:val="00CC7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A5C0A"/>
  <w15:chartTrackingRefBased/>
  <w15:docId w15:val="{EBE5466B-2355-4E83-9AB6-5042B07DE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352B4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7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노혜림</dc:creator>
  <cp:keywords/>
  <dc:description/>
  <cp:lastModifiedBy>J S.H</cp:lastModifiedBy>
  <cp:revision>2</cp:revision>
  <dcterms:created xsi:type="dcterms:W3CDTF">2021-04-08T06:57:00Z</dcterms:created>
  <dcterms:modified xsi:type="dcterms:W3CDTF">2021-04-08T06:57:00Z</dcterms:modified>
</cp:coreProperties>
</file>